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418"/>
        <w:gridCol w:w="1776"/>
        <w:gridCol w:w="1200"/>
        <w:gridCol w:w="1985"/>
      </w:tblGrid>
      <w:tr w:rsidR="008B1396" w:rsidRPr="008E7666" w14:paraId="524EA90A" w14:textId="77777777" w:rsidTr="00F60624">
        <w:trPr>
          <w:trHeight w:val="258"/>
        </w:trPr>
        <w:tc>
          <w:tcPr>
            <w:tcW w:w="4821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14:paraId="0B60744B" w14:textId="77777777" w:rsidR="008B1396" w:rsidRPr="004301B3" w:rsidRDefault="008B1396" w:rsidP="00F60624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4301B3">
              <w:rPr>
                <w:rFonts w:cs="Arial"/>
                <w:b/>
                <w:szCs w:val="18"/>
                <w:lang w:val="nl-BE"/>
              </w:rPr>
              <w:t>FAGG</w:t>
            </w:r>
          </w:p>
          <w:p w14:paraId="0E5A15C6" w14:textId="77777777" w:rsidR="004301B3" w:rsidRPr="004301B3" w:rsidRDefault="008B1396" w:rsidP="00F80C0F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4301B3">
              <w:rPr>
                <w:rFonts w:cs="Arial"/>
                <w:b/>
                <w:szCs w:val="18"/>
                <w:lang w:val="nl-BE"/>
              </w:rPr>
              <w:t xml:space="preserve">Ter attentie van het secretariaat van </w:t>
            </w:r>
            <w:r w:rsidR="004301B3" w:rsidRPr="004301B3">
              <w:rPr>
                <w:rFonts w:cs="Arial"/>
                <w:b/>
                <w:szCs w:val="18"/>
                <w:lang w:val="nl-BE"/>
              </w:rPr>
              <w:t>de Commissie van Toezicht op de</w:t>
            </w:r>
          </w:p>
          <w:p w14:paraId="31020D12" w14:textId="77777777" w:rsidR="008B1396" w:rsidRPr="004301B3" w:rsidRDefault="008B1396" w:rsidP="004301B3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proofErr w:type="gramStart"/>
            <w:r w:rsidRPr="004301B3">
              <w:rPr>
                <w:rFonts w:cs="Arial"/>
                <w:b/>
                <w:szCs w:val="18"/>
                <w:lang w:val="nl-BE"/>
              </w:rPr>
              <w:t>reclame</w:t>
            </w:r>
            <w:proofErr w:type="gramEnd"/>
            <w:r w:rsidRPr="004301B3">
              <w:rPr>
                <w:rFonts w:cs="Arial"/>
                <w:b/>
                <w:szCs w:val="18"/>
                <w:lang w:val="nl-BE"/>
              </w:rPr>
              <w:t xml:space="preserve"> voor geneesmiddelen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36BC3199" w14:textId="77777777" w:rsidR="008B1396" w:rsidRPr="004301B3" w:rsidRDefault="008B1396" w:rsidP="00F60624">
            <w:pPr>
              <w:spacing w:after="0" w:line="256" w:lineRule="auto"/>
              <w:jc w:val="center"/>
              <w:rPr>
                <w:szCs w:val="18"/>
                <w:u w:val="single"/>
                <w:lang w:val="nl-BE"/>
              </w:rPr>
            </w:pPr>
          </w:p>
          <w:p w14:paraId="6CC78E0D" w14:textId="77777777" w:rsidR="004301B3" w:rsidRDefault="004301B3" w:rsidP="00F60624">
            <w:pPr>
              <w:spacing w:after="0" w:line="256" w:lineRule="auto"/>
              <w:jc w:val="center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>Visumaanvraag of aanvraag voor</w:t>
            </w:r>
          </w:p>
          <w:p w14:paraId="3EA16FE6" w14:textId="77777777" w:rsidR="008B1396" w:rsidRPr="004301B3" w:rsidRDefault="008B1396" w:rsidP="00F60624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proofErr w:type="gramStart"/>
            <w:r w:rsidRPr="004301B3">
              <w:rPr>
                <w:szCs w:val="18"/>
                <w:lang w:val="nl-BE"/>
              </w:rPr>
              <w:t>visumverlenging</w:t>
            </w:r>
            <w:proofErr w:type="gramEnd"/>
            <w:r w:rsidRPr="004301B3">
              <w:rPr>
                <w:szCs w:val="18"/>
                <w:lang w:val="nl-BE"/>
              </w:rPr>
              <w:t xml:space="preserve"> voor een reclame</w:t>
            </w:r>
          </w:p>
        </w:tc>
      </w:tr>
      <w:tr w:rsidR="008B1396" w:rsidRPr="004301B3" w14:paraId="4E92AFAF" w14:textId="77777777" w:rsidTr="00F60624">
        <w:trPr>
          <w:trHeight w:val="318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2EB7C059" w14:textId="77777777" w:rsidR="0036284E" w:rsidRDefault="008B1396" w:rsidP="00F60624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4301B3">
              <w:rPr>
                <w:rFonts w:cs="Arial"/>
                <w:b/>
                <w:szCs w:val="18"/>
                <w:lang w:val="nl-BE"/>
              </w:rPr>
              <w:t>Naam en adres van de</w:t>
            </w:r>
            <w:r w:rsidR="009C1B0A">
              <w:rPr>
                <w:rFonts w:cs="Arial"/>
                <w:b/>
                <w:szCs w:val="18"/>
                <w:lang w:val="nl-BE"/>
              </w:rPr>
              <w:t xml:space="preserve"> </w:t>
            </w:r>
          </w:p>
          <w:p w14:paraId="5A5AD665" w14:textId="77777777" w:rsidR="008B1396" w:rsidRPr="004301B3" w:rsidRDefault="009C1B0A" w:rsidP="00F60624">
            <w:pPr>
              <w:spacing w:after="0" w:line="256" w:lineRule="auto"/>
              <w:rPr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VHB-</w:t>
            </w:r>
            <w:r w:rsidR="008B1396" w:rsidRPr="004301B3">
              <w:rPr>
                <w:rFonts w:cs="Arial"/>
                <w:b/>
                <w:szCs w:val="18"/>
                <w:lang w:val="nl-BE"/>
              </w:rPr>
              <w:t xml:space="preserve"> houder:</w:t>
            </w:r>
          </w:p>
          <w:p w14:paraId="69DFC624" w14:textId="77777777" w:rsidR="008B1396" w:rsidRPr="004301B3" w:rsidRDefault="008B1396" w:rsidP="00F60624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</w:p>
        </w:tc>
        <w:tc>
          <w:tcPr>
            <w:tcW w:w="4394" w:type="dxa"/>
            <w:gridSpan w:val="3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8C15108" w14:textId="77777777" w:rsidR="008B1396" w:rsidRPr="004301B3" w:rsidRDefault="008B1396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4301B3">
              <w:rPr>
                <w:rFonts w:cs="Arial"/>
                <w:szCs w:val="18"/>
                <w:lang w:val="nl-BE"/>
              </w:rPr>
              <w:t>[Naam]</w:t>
            </w:r>
          </w:p>
        </w:tc>
        <w:tc>
          <w:tcPr>
            <w:tcW w:w="1985" w:type="dxa"/>
            <w:shd w:val="clear" w:color="auto" w:fill="auto"/>
          </w:tcPr>
          <w:p w14:paraId="3B4E86B5" w14:textId="77777777" w:rsidR="008B1396" w:rsidRPr="004301B3" w:rsidRDefault="008B1396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4301B3">
              <w:rPr>
                <w:rFonts w:cs="Arial"/>
                <w:szCs w:val="18"/>
                <w:lang w:val="nl-BE"/>
              </w:rPr>
              <w:t>Datum:</w:t>
            </w:r>
          </w:p>
        </w:tc>
      </w:tr>
      <w:tr w:rsidR="008B1396" w:rsidRPr="004301B3" w14:paraId="1873178C" w14:textId="77777777" w:rsidTr="00F60624">
        <w:trPr>
          <w:trHeight w:val="803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C6AB5EC" w14:textId="77777777" w:rsidR="008B1396" w:rsidRPr="004301B3" w:rsidRDefault="008B1396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54D20769" w14:textId="77777777" w:rsidR="008B1396" w:rsidRPr="004301B3" w:rsidRDefault="008B1396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4301B3">
              <w:rPr>
                <w:rFonts w:cs="Arial"/>
                <w:szCs w:val="18"/>
                <w:lang w:val="nl-BE"/>
              </w:rPr>
              <w:t>[Adres]</w:t>
            </w:r>
          </w:p>
        </w:tc>
      </w:tr>
      <w:tr w:rsidR="008B1396" w:rsidRPr="008E7666" w14:paraId="511DA017" w14:textId="77777777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25B0584" w14:textId="77777777"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Betreft: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8EF6082" w14:textId="77777777" w:rsidR="00FB22D3" w:rsidRDefault="008B1396" w:rsidP="00F80C0F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Aanvraag voor een visum overeenkomstig art. 17 van het KB</w:t>
            </w:r>
          </w:p>
          <w:p w14:paraId="225646FA" w14:textId="77777777"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proofErr w:type="gramStart"/>
            <w:r w:rsidRPr="004301B3">
              <w:rPr>
                <w:rFonts w:cstheme="majorHAnsi"/>
                <w:kern w:val="24"/>
                <w:szCs w:val="18"/>
                <w:lang w:val="nl-BE"/>
              </w:rPr>
              <w:t>van</w:t>
            </w:r>
            <w:proofErr w:type="gramEnd"/>
            <w:r w:rsidRPr="004301B3">
              <w:rPr>
                <w:rFonts w:cstheme="majorHAnsi"/>
                <w:kern w:val="24"/>
                <w:szCs w:val="18"/>
                <w:lang w:val="nl-BE"/>
              </w:rPr>
              <w:t xml:space="preserve"> 7 april 1995</w:t>
            </w:r>
          </w:p>
          <w:p w14:paraId="62ED9FF0" w14:textId="77777777"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Aanvraag voor een verlenging van het visumnummer …</w:t>
            </w:r>
          </w:p>
        </w:tc>
      </w:tr>
      <w:tr w:rsidR="008B1396" w:rsidRPr="004301B3" w14:paraId="702A0888" w14:textId="77777777" w:rsidTr="00F60624">
        <w:trPr>
          <w:trHeight w:val="34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78936D64" w14:textId="77777777" w:rsidR="008B1396" w:rsidRPr="004301B3" w:rsidRDefault="008B1396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proofErr w:type="gramStart"/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Referentie</w:t>
            </w:r>
            <w:r w:rsidR="009C1B0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/</w:t>
            </w:r>
            <w:proofErr w:type="gramEnd"/>
            <w:r w:rsidR="009C1B0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r w:rsidR="009C1B0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purchase</w:t>
            </w:r>
            <w:proofErr w:type="spellEnd"/>
            <w:r w:rsidR="009C1B0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order</w:t>
            </w: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4AD889C4" w14:textId="77777777" w:rsidR="008B1396" w:rsidRPr="004301B3" w:rsidRDefault="008B1396" w:rsidP="00F60624">
            <w:pPr>
              <w:spacing w:after="0" w:line="256" w:lineRule="auto"/>
              <w:rPr>
                <w:rFonts w:cstheme="majorHAnsi"/>
                <w:kern w:val="24"/>
                <w:szCs w:val="18"/>
                <w:lang w:val="nl-BE"/>
              </w:rPr>
            </w:pPr>
          </w:p>
        </w:tc>
      </w:tr>
      <w:tr w:rsidR="008B1396" w:rsidRPr="008E7666" w14:paraId="0A4A65F2" w14:textId="77777777" w:rsidTr="00F60624">
        <w:trPr>
          <w:trHeight w:val="766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7962B91" w14:textId="77777777"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Geneesmiddelen: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7120B5A" w14:textId="77777777"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[Naam van de geneesmiddelen + VHB-nummer of registratienummer]</w:t>
            </w:r>
          </w:p>
        </w:tc>
      </w:tr>
      <w:tr w:rsidR="008B1396" w:rsidRPr="004301B3" w14:paraId="37345F77" w14:textId="77777777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6335BE44" w14:textId="77777777"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Verspreidingswijze: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1FD1303D" w14:textId="77777777"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 xml:space="preserve">□ </w:t>
            </w:r>
            <w:proofErr w:type="spellStart"/>
            <w:r w:rsidRPr="004301B3">
              <w:rPr>
                <w:rFonts w:cstheme="majorHAnsi"/>
                <w:kern w:val="24"/>
                <w:szCs w:val="18"/>
                <w:lang w:val="nl-BE"/>
              </w:rPr>
              <w:t>Televisuele</w:t>
            </w:r>
            <w:proofErr w:type="spellEnd"/>
            <w:r w:rsidRPr="004301B3">
              <w:rPr>
                <w:rFonts w:cstheme="majorHAnsi"/>
                <w:kern w:val="24"/>
                <w:szCs w:val="18"/>
                <w:lang w:val="nl-BE"/>
              </w:rPr>
              <w:t xml:space="preserve"> spot </w:t>
            </w:r>
            <w:r w:rsidRPr="004301B3">
              <w:rPr>
                <w:rFonts w:cstheme="majorHAnsi"/>
                <w:kern w:val="24"/>
                <w:szCs w:val="18"/>
                <w:lang w:val="nl-BE"/>
              </w:rPr>
              <w:br/>
              <w:t>□ Radiofonische spot</w:t>
            </w:r>
          </w:p>
        </w:tc>
      </w:tr>
      <w:tr w:rsidR="008B1396" w:rsidRPr="004301B3" w14:paraId="0A4E9A58" w14:textId="77777777" w:rsidTr="00F60624">
        <w:trPr>
          <w:trHeight w:val="408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6F3F20C2" w14:textId="77777777" w:rsidR="008B1396" w:rsidRPr="004301B3" w:rsidRDefault="008B1396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Duur: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63D8AC15" w14:textId="77777777"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… seconden</w:t>
            </w:r>
          </w:p>
        </w:tc>
      </w:tr>
      <w:tr w:rsidR="008B1396" w:rsidRPr="008E7666" w14:paraId="0CE4787D" w14:textId="77777777" w:rsidTr="00F60624">
        <w:trPr>
          <w:trHeight w:val="220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483C6FD" w14:textId="77777777" w:rsidR="008B1396" w:rsidRPr="004301B3" w:rsidRDefault="008B1396" w:rsidP="00F80C0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Beschrijving en/of bijkomende informatie (facultatief):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E75810C" w14:textId="77777777"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</w:p>
        </w:tc>
      </w:tr>
      <w:tr w:rsidR="008B1396" w:rsidRPr="008E7666" w14:paraId="13EB5C08" w14:textId="77777777" w:rsidTr="00F60624">
        <w:trPr>
          <w:trHeight w:val="1154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33EEFFB2" w14:textId="77777777"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Verplichte bijlagen: 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2D4108D" w14:textId="77777777" w:rsidR="008B1396" w:rsidRPr="004301B3" w:rsidRDefault="008B1396" w:rsidP="00F80C0F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Kopie van de VHB of registratie</w:t>
            </w:r>
          </w:p>
          <w:p w14:paraId="4C8BD69A" w14:textId="77777777" w:rsidR="008B1396" w:rsidRPr="004301B3" w:rsidRDefault="008B1396" w:rsidP="00F80C0F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SKP</w:t>
            </w:r>
          </w:p>
          <w:p w14:paraId="2BB4A2A5" w14:textId="77777777" w:rsidR="008B1396" w:rsidRPr="004301B3" w:rsidRDefault="008B1396" w:rsidP="00F80C0F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Bijsluiter</w:t>
            </w:r>
          </w:p>
          <w:p w14:paraId="4BD05F78" w14:textId="77777777" w:rsidR="008B1396" w:rsidRPr="004301B3" w:rsidRDefault="008B1396" w:rsidP="008E648A">
            <w:pPr>
              <w:spacing w:after="0" w:line="256" w:lineRule="auto"/>
              <w:contextualSpacing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□ Model van de verpakking</w:t>
            </w:r>
            <w:r w:rsidRPr="004301B3">
              <w:rPr>
                <w:rFonts w:cstheme="majorHAnsi"/>
                <w:kern w:val="24"/>
                <w:szCs w:val="18"/>
                <w:lang w:val="nl-BE"/>
              </w:rPr>
              <w:br/>
              <w:t xml:space="preserve">□ Andere: </w:t>
            </w:r>
            <w:r w:rsidRPr="004301B3">
              <w:rPr>
                <w:rFonts w:cs="Arial"/>
                <w:szCs w:val="18"/>
                <w:lang w:val="nl-BE"/>
              </w:rPr>
              <w:t>[</w:t>
            </w:r>
            <w:r w:rsidR="008E648A" w:rsidRPr="004301B3">
              <w:rPr>
                <w:rFonts w:cs="Arial"/>
                <w:szCs w:val="18"/>
                <w:lang w:val="nl-BE"/>
              </w:rPr>
              <w:t>n</w:t>
            </w:r>
            <w:r w:rsidRPr="004301B3">
              <w:rPr>
                <w:rFonts w:cs="Arial"/>
                <w:szCs w:val="18"/>
                <w:lang w:val="nl-BE"/>
              </w:rPr>
              <w:t>aam]</w:t>
            </w:r>
          </w:p>
        </w:tc>
      </w:tr>
      <w:tr w:rsidR="008B1396" w:rsidRPr="008E7666" w14:paraId="4CA8B780" w14:textId="77777777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73665CA" w14:textId="77777777" w:rsidR="008B1396" w:rsidRPr="004301B3" w:rsidRDefault="008B1396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Bijdrage: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0CEBC9C8" w14:textId="7D409948" w:rsidR="00426234" w:rsidRPr="004301B3" w:rsidRDefault="009C1B0A" w:rsidP="002F7A3F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□ De som mag </w:t>
            </w:r>
            <w:r>
              <w:rPr>
                <w:rFonts w:cstheme="majorHAnsi"/>
                <w:kern w:val="24"/>
                <w:szCs w:val="18"/>
                <w:lang w:val="nl-BE"/>
              </w:rPr>
              <w:t>gefactureerd worden</w:t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>:</w:t>
            </w:r>
            <w:r>
              <w:rPr>
                <w:rFonts w:cstheme="majorHAnsi"/>
                <w:kern w:val="24"/>
                <w:szCs w:val="18"/>
                <w:lang w:val="nl-BE"/>
              </w:rPr>
              <w:br/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 □ </w:t>
            </w:r>
            <w:r w:rsidRPr="00E726D2">
              <w:rPr>
                <w:rFonts w:cstheme="majorHAnsi"/>
                <w:kern w:val="24"/>
                <w:szCs w:val="18"/>
                <w:lang w:val="nl-BE"/>
              </w:rPr>
              <w:t>€ </w:t>
            </w:r>
            <w:r w:rsidR="004029C0">
              <w:rPr>
                <w:rFonts w:cstheme="majorHAnsi"/>
                <w:kern w:val="24"/>
                <w:szCs w:val="18"/>
                <w:lang w:val="nl-BE"/>
              </w:rPr>
              <w:t>1.1</w:t>
            </w:r>
            <w:r w:rsidR="008E7666">
              <w:rPr>
                <w:rFonts w:cstheme="majorHAnsi"/>
                <w:kern w:val="24"/>
                <w:szCs w:val="18"/>
                <w:lang w:val="nl-BE"/>
              </w:rPr>
              <w:t>66</w:t>
            </w:r>
            <w:r w:rsidR="004029C0">
              <w:rPr>
                <w:rFonts w:cstheme="majorHAnsi"/>
                <w:kern w:val="24"/>
                <w:szCs w:val="18"/>
                <w:lang w:val="nl-BE"/>
              </w:rPr>
              <w:t>,</w:t>
            </w:r>
            <w:r w:rsidR="008E7666">
              <w:rPr>
                <w:rFonts w:cstheme="majorHAnsi"/>
                <w:kern w:val="24"/>
                <w:szCs w:val="18"/>
                <w:lang w:val="nl-BE"/>
              </w:rPr>
              <w:t>28</w:t>
            </w:r>
            <w:r w:rsidRPr="00E726D2">
              <w:rPr>
                <w:rFonts w:cstheme="majorHAnsi"/>
                <w:kern w:val="24"/>
                <w:szCs w:val="18"/>
                <w:lang w:val="nl-BE"/>
              </w:rPr>
              <w:t xml:space="preserve"> □ € </w:t>
            </w:r>
            <w:r w:rsidR="004029C0">
              <w:rPr>
                <w:rFonts w:cstheme="majorHAnsi"/>
                <w:kern w:val="24"/>
                <w:szCs w:val="18"/>
                <w:lang w:val="nl-BE"/>
              </w:rPr>
              <w:t>5</w:t>
            </w:r>
            <w:r w:rsidR="008E7666">
              <w:rPr>
                <w:rFonts w:cstheme="majorHAnsi"/>
                <w:kern w:val="24"/>
                <w:szCs w:val="18"/>
                <w:lang w:val="nl-BE"/>
              </w:rPr>
              <w:t>83</w:t>
            </w:r>
            <w:r w:rsidR="004029C0">
              <w:rPr>
                <w:rFonts w:cstheme="majorHAnsi"/>
                <w:kern w:val="24"/>
                <w:szCs w:val="18"/>
                <w:lang w:val="nl-BE"/>
              </w:rPr>
              <w:t>,</w:t>
            </w:r>
            <w:r w:rsidR="008E7666">
              <w:rPr>
                <w:rFonts w:cstheme="majorHAnsi"/>
                <w:kern w:val="24"/>
                <w:szCs w:val="18"/>
                <w:lang w:val="nl-BE"/>
              </w:rPr>
              <w:t>14</w:t>
            </w:r>
          </w:p>
        </w:tc>
      </w:tr>
      <w:tr w:rsidR="008B1396" w:rsidRPr="004301B3" w14:paraId="2539FFC7" w14:textId="77777777" w:rsidTr="00F60624">
        <w:trPr>
          <w:trHeight w:val="294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7F948C07" w14:textId="77777777" w:rsidR="008B1396" w:rsidRPr="004301B3" w:rsidRDefault="008B1396" w:rsidP="004672B5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  <w:r w:rsidRPr="004301B3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Vergunninghouder en </w:t>
            </w:r>
          </w:p>
          <w:p w14:paraId="00CCE348" w14:textId="77777777" w:rsidR="008B1396" w:rsidRPr="004301B3" w:rsidRDefault="008B1396" w:rsidP="004672B5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="Arial"/>
                <w:b/>
                <w:bCs/>
                <w:kern w:val="24"/>
                <w:szCs w:val="18"/>
                <w:lang w:val="nl-BE"/>
              </w:rPr>
              <w:t>Verantwoordelijke voor de voorlichting:</w:t>
            </w: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14:paraId="4F37E2A6" w14:textId="77777777" w:rsidR="008B1396" w:rsidRPr="004301B3" w:rsidRDefault="008B1396" w:rsidP="004672B5">
            <w:pPr>
              <w:spacing w:after="0" w:line="256" w:lineRule="auto"/>
              <w:jc w:val="center"/>
              <w:rPr>
                <w:rFonts w:cstheme="majorHAnsi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  <w:tc>
          <w:tcPr>
            <w:tcW w:w="3185" w:type="dxa"/>
            <w:gridSpan w:val="2"/>
            <w:shd w:val="clear" w:color="auto" w:fill="auto"/>
          </w:tcPr>
          <w:p w14:paraId="2DFEDB90" w14:textId="77777777" w:rsidR="008B1396" w:rsidRPr="004301B3" w:rsidRDefault="008B1396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</w:tr>
      <w:tr w:rsidR="008B1396" w:rsidRPr="004301B3" w14:paraId="21E41E74" w14:textId="77777777" w:rsidTr="00F60624">
        <w:trPr>
          <w:trHeight w:val="1060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3D162E50" w14:textId="77777777" w:rsidR="008B1396" w:rsidRPr="004301B3" w:rsidRDefault="008B1396" w:rsidP="00F60624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14:paraId="16FB95AC" w14:textId="77777777" w:rsidR="008B1396" w:rsidRPr="004301B3" w:rsidRDefault="008B1396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  <w:tc>
          <w:tcPr>
            <w:tcW w:w="3185" w:type="dxa"/>
            <w:gridSpan w:val="2"/>
            <w:shd w:val="clear" w:color="auto" w:fill="auto"/>
          </w:tcPr>
          <w:p w14:paraId="4CA99C75" w14:textId="77777777" w:rsidR="008B1396" w:rsidRPr="004301B3" w:rsidRDefault="008B1396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r w:rsidRPr="004301B3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</w:tr>
    </w:tbl>
    <w:p w14:paraId="47711BD6" w14:textId="77777777" w:rsidR="00404BAD" w:rsidRPr="004301B3" w:rsidRDefault="008B1396" w:rsidP="004672B5">
      <w:pPr>
        <w:spacing w:after="0" w:line="254" w:lineRule="auto"/>
        <w:ind w:left="-426"/>
        <w:rPr>
          <w:color w:val="262626"/>
          <w:sz w:val="16"/>
          <w:szCs w:val="16"/>
          <w:lang w:val="nl-BE"/>
        </w:rPr>
      </w:pPr>
      <w:r w:rsidRPr="004301B3">
        <w:rPr>
          <w:rFonts w:cs="Arial"/>
          <w:b/>
          <w:bCs/>
          <w:kern w:val="24"/>
          <w:sz w:val="16"/>
          <w:szCs w:val="16"/>
          <w:lang w:val="nl-BE"/>
        </w:rPr>
        <w:t>Opmerking:</w:t>
      </w:r>
      <w:r w:rsidR="004672B5" w:rsidRPr="004301B3">
        <w:rPr>
          <w:rFonts w:cs="Arial"/>
          <w:b/>
          <w:bCs/>
          <w:kern w:val="24"/>
          <w:sz w:val="16"/>
          <w:szCs w:val="16"/>
          <w:lang w:val="nl-BE"/>
        </w:rPr>
        <w:t xml:space="preserve"> e</w:t>
      </w:r>
      <w:r w:rsidRPr="004301B3">
        <w:rPr>
          <w:rFonts w:cs="Arial"/>
          <w:b/>
          <w:bCs/>
          <w:kern w:val="24"/>
          <w:sz w:val="16"/>
          <w:szCs w:val="16"/>
          <w:lang w:val="nl-BE"/>
        </w:rPr>
        <w:t xml:space="preserve">en ondertekende versie van dit document </w:t>
      </w:r>
      <w:r w:rsidR="004672B5" w:rsidRPr="004301B3">
        <w:rPr>
          <w:rFonts w:cs="Arial"/>
          <w:b/>
          <w:bCs/>
          <w:kern w:val="24"/>
          <w:sz w:val="16"/>
          <w:szCs w:val="16"/>
          <w:lang w:val="nl-BE"/>
        </w:rPr>
        <w:t>moet</w:t>
      </w:r>
      <w:r w:rsidRPr="004301B3">
        <w:rPr>
          <w:rFonts w:cs="Arial"/>
          <w:b/>
          <w:bCs/>
          <w:kern w:val="24"/>
          <w:sz w:val="16"/>
          <w:szCs w:val="16"/>
          <w:lang w:val="nl-BE"/>
        </w:rPr>
        <w:t xml:space="preserve"> aangetekend naar het FAGG worden verstuurd</w:t>
      </w:r>
      <w:r w:rsidR="004672B5" w:rsidRPr="004301B3">
        <w:rPr>
          <w:rFonts w:cs="Arial"/>
          <w:b/>
          <w:bCs/>
          <w:kern w:val="24"/>
          <w:sz w:val="16"/>
          <w:szCs w:val="16"/>
          <w:lang w:val="nl-BE"/>
        </w:rPr>
        <w:t>.</w:t>
      </w:r>
    </w:p>
    <w:sectPr w:rsidR="00404BAD" w:rsidRPr="004301B3" w:rsidSect="00494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5500C" w14:textId="77777777" w:rsidR="006B0DFF" w:rsidRDefault="006B0DFF" w:rsidP="005F24D8">
      <w:pPr>
        <w:spacing w:after="0" w:line="240" w:lineRule="auto"/>
      </w:pPr>
      <w:r>
        <w:separator/>
      </w:r>
    </w:p>
  </w:endnote>
  <w:endnote w:type="continuationSeparator" w:id="0">
    <w:p w14:paraId="452F084D" w14:textId="77777777" w:rsidR="006B0DFF" w:rsidRDefault="006B0DFF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0183" w14:textId="77777777" w:rsidR="00BB774E" w:rsidRDefault="00BB7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0F51" w14:textId="77777777" w:rsidR="00404BAD" w:rsidRPr="00AB38CA" w:rsidRDefault="003071D6" w:rsidP="00B1312D">
    <w:pPr>
      <w:pStyle w:val="Header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8A98894" wp14:editId="2AE972D4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4" name="Image 4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404BAD" w:rsidRPr="00AB38CA">
      <w:rPr>
        <w:rFonts w:ascii="Verdana" w:hAnsi="Verdana"/>
        <w:color w:val="729BC8"/>
        <w:sz w:val="14"/>
        <w:szCs w:val="14"/>
      </w:rPr>
      <w:t>fagg</w:t>
    </w:r>
    <w:proofErr w:type="spellEnd"/>
    <w:proofErr w:type="gramEnd"/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4301B3" w:rsidRPr="004301B3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239A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10578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B87C" w14:textId="77777777" w:rsidR="00404BAD" w:rsidRPr="00AB38CA" w:rsidRDefault="003071D6" w:rsidP="008B1396">
    <w:pPr>
      <w:pStyle w:val="Footer"/>
      <w:tabs>
        <w:tab w:val="clear" w:pos="4536"/>
        <w:tab w:val="clear" w:pos="9072"/>
        <w:tab w:val="center" w:pos="4819"/>
        <w:tab w:val="left" w:pos="7371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A7FFA58" wp14:editId="7AB3F61B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7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E10578" w:rsidRPr="00E10578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239A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10578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7239A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8B1396">
      <w:rPr>
        <w:rFonts w:ascii="Verdana" w:hAnsi="Verdana"/>
        <w:noProof/>
        <w:color w:val="A6A6A6"/>
        <w:sz w:val="14"/>
        <w:szCs w:val="14"/>
        <w:lang w:val="fr-FR"/>
      </w:rPr>
      <w:tab/>
      <w:t>Versie 0</w:t>
    </w:r>
    <w:r w:rsidR="002F7A3F">
      <w:rPr>
        <w:rFonts w:ascii="Verdana" w:hAnsi="Verdana"/>
        <w:noProof/>
        <w:color w:val="A6A6A6"/>
        <w:sz w:val="14"/>
        <w:szCs w:val="14"/>
        <w:lang w:val="fr-FR"/>
      </w:rPr>
      <w:t>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B675" w14:textId="77777777" w:rsidR="006B0DFF" w:rsidRDefault="006B0DFF" w:rsidP="005F24D8">
      <w:pPr>
        <w:spacing w:after="0" w:line="240" w:lineRule="auto"/>
      </w:pPr>
      <w:r>
        <w:separator/>
      </w:r>
    </w:p>
  </w:footnote>
  <w:footnote w:type="continuationSeparator" w:id="0">
    <w:p w14:paraId="555E4CE0" w14:textId="77777777" w:rsidR="006B0DFF" w:rsidRDefault="006B0DFF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7541" w14:textId="77777777" w:rsidR="00BB774E" w:rsidRDefault="00BB7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219E" w14:textId="77777777" w:rsidR="00BB774E" w:rsidRDefault="00BB7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8E7666" w14:paraId="5117686B" w14:textId="77777777" w:rsidTr="005F3412">
      <w:trPr>
        <w:trHeight w:val="1423"/>
      </w:trPr>
      <w:tc>
        <w:tcPr>
          <w:tcW w:w="4928" w:type="dxa"/>
        </w:tcPr>
        <w:p w14:paraId="2F79FAE9" w14:textId="77777777" w:rsidR="00404BAD" w:rsidRPr="006639C2" w:rsidRDefault="003071D6" w:rsidP="001E2D2F">
          <w:pPr>
            <w:pStyle w:val="Header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8E6F96B" wp14:editId="2FFB65DF">
                <wp:extent cx="1821180" cy="853440"/>
                <wp:effectExtent l="0" t="0" r="7620" b="3810"/>
                <wp:docPr id="6" name="Image 6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Merge w:val="restart"/>
        </w:tcPr>
        <w:p w14:paraId="759B997A" w14:textId="77777777" w:rsidR="00404BAD" w:rsidRPr="00030286" w:rsidRDefault="005F3412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proofErr w:type="gramStart"/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f</w:t>
          </w:r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ederaal</w:t>
          </w:r>
          <w:proofErr w:type="gramEnd"/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agentschap voor geneesmiddelen en gezondheidsproducten</w:t>
          </w:r>
        </w:p>
        <w:p w14:paraId="6D5BDF8B" w14:textId="77777777" w:rsidR="00404BAD" w:rsidRPr="00BB774E" w:rsidRDefault="00BB774E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proofErr w:type="spellStart"/>
          <w:r w:rsidRPr="00BB774E">
            <w:rPr>
              <w:rFonts w:ascii="Verdana" w:hAnsi="Verdana"/>
              <w:color w:val="729BC8"/>
              <w:sz w:val="14"/>
              <w:szCs w:val="14"/>
              <w:lang w:val="nl-NL"/>
            </w:rPr>
            <w:t>Ga</w:t>
          </w:r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>lileelaan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 5/03</w:t>
          </w:r>
        </w:p>
        <w:p w14:paraId="789BCC02" w14:textId="77777777" w:rsidR="00404BAD" w:rsidRPr="00BB774E" w:rsidRDefault="00404BAD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BB774E">
            <w:rPr>
              <w:rFonts w:ascii="Verdana" w:hAnsi="Verdana"/>
              <w:color w:val="729BC8"/>
              <w:sz w:val="14"/>
              <w:szCs w:val="14"/>
              <w:lang w:val="nl-NL"/>
            </w:rPr>
            <w:t>1</w:t>
          </w:r>
          <w:r w:rsidR="00BB774E">
            <w:rPr>
              <w:rFonts w:ascii="Verdana" w:hAnsi="Verdana"/>
              <w:color w:val="729BC8"/>
              <w:sz w:val="14"/>
              <w:szCs w:val="14"/>
              <w:lang w:val="nl-NL"/>
            </w:rPr>
            <w:t>21</w:t>
          </w:r>
          <w:r w:rsidRPr="00BB774E"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0 </w:t>
          </w:r>
          <w:r w:rsidR="003071D6" w:rsidRPr="00BB774E">
            <w:rPr>
              <w:rFonts w:ascii="Verdana" w:hAnsi="Verdana"/>
              <w:color w:val="729BC8"/>
              <w:sz w:val="14"/>
              <w:szCs w:val="14"/>
              <w:lang w:val="nl-NL"/>
            </w:rPr>
            <w:t>BRUSSEL</w:t>
          </w:r>
        </w:p>
        <w:p w14:paraId="0BEE53F4" w14:textId="77777777" w:rsidR="00404BAD" w:rsidRPr="00BB774E" w:rsidRDefault="008E7666" w:rsidP="001E2D2F">
          <w:pPr>
            <w:pStyle w:val="Header"/>
            <w:ind w:left="175"/>
            <w:rPr>
              <w:lang w:val="nl-NL"/>
            </w:rPr>
          </w:pPr>
          <w:hyperlink r:id="rId2" w:history="1">
            <w:r w:rsidR="00404BAD" w:rsidRPr="00BB774E">
              <w:rPr>
                <w:rStyle w:val="Hyperlink"/>
                <w:rFonts w:ascii="Verdana" w:hAnsi="Verdana"/>
                <w:color w:val="4F81BD"/>
                <w:sz w:val="14"/>
                <w:szCs w:val="14"/>
                <w:u w:val="none"/>
                <w:lang w:val="nl-NL"/>
              </w:rPr>
              <w:t>www.fagg.be</w:t>
            </w:r>
          </w:hyperlink>
        </w:p>
      </w:tc>
    </w:tr>
    <w:tr w:rsidR="00404BAD" w:rsidRPr="008E7666" w14:paraId="72507BE2" w14:textId="77777777" w:rsidTr="005F3412">
      <w:trPr>
        <w:trHeight w:val="281"/>
      </w:trPr>
      <w:tc>
        <w:tcPr>
          <w:tcW w:w="4928" w:type="dxa"/>
          <w:tcMar>
            <w:left w:w="567" w:type="dxa"/>
          </w:tcMar>
        </w:tcPr>
        <w:p w14:paraId="0A0DB43B" w14:textId="77777777" w:rsidR="00404BAD" w:rsidRPr="00BB774E" w:rsidRDefault="00404BAD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14:paraId="4AC7E95D" w14:textId="77777777" w:rsidR="00404BAD" w:rsidRPr="00BB774E" w:rsidRDefault="00404BAD" w:rsidP="001E2D2F">
          <w:pPr>
            <w:pStyle w:val="Header"/>
            <w:ind w:left="-108"/>
            <w:rPr>
              <w:lang w:val="nl-NL"/>
            </w:rPr>
          </w:pPr>
        </w:p>
      </w:tc>
    </w:tr>
  </w:tbl>
  <w:p w14:paraId="14AD8AE9" w14:textId="77777777" w:rsidR="00404BAD" w:rsidRPr="00BB774E" w:rsidRDefault="00404BAD">
    <w:pPr>
      <w:pStyle w:val="Header"/>
      <w:rPr>
        <w:rFonts w:ascii="Verdana" w:hAnsi="Verdana"/>
        <w:sz w:val="2"/>
        <w:szCs w:val="2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59AB"/>
    <w:rsid w:val="00030286"/>
    <w:rsid w:val="00063B8C"/>
    <w:rsid w:val="000803C3"/>
    <w:rsid w:val="00087174"/>
    <w:rsid w:val="00087F99"/>
    <w:rsid w:val="0009025E"/>
    <w:rsid w:val="000B73F7"/>
    <w:rsid w:val="000D2BCA"/>
    <w:rsid w:val="000E581D"/>
    <w:rsid w:val="001211F5"/>
    <w:rsid w:val="00125A7D"/>
    <w:rsid w:val="00125C6F"/>
    <w:rsid w:val="00133C2D"/>
    <w:rsid w:val="00143882"/>
    <w:rsid w:val="00154523"/>
    <w:rsid w:val="001608B9"/>
    <w:rsid w:val="001859E3"/>
    <w:rsid w:val="001E2D2F"/>
    <w:rsid w:val="00204D2E"/>
    <w:rsid w:val="00256BC8"/>
    <w:rsid w:val="0026288A"/>
    <w:rsid w:val="002858F4"/>
    <w:rsid w:val="002B607A"/>
    <w:rsid w:val="002C7E47"/>
    <w:rsid w:val="002F7A3F"/>
    <w:rsid w:val="003071D6"/>
    <w:rsid w:val="0033122F"/>
    <w:rsid w:val="0033645D"/>
    <w:rsid w:val="0036284E"/>
    <w:rsid w:val="004029C0"/>
    <w:rsid w:val="00403EAB"/>
    <w:rsid w:val="00404BAD"/>
    <w:rsid w:val="00406A93"/>
    <w:rsid w:val="00426234"/>
    <w:rsid w:val="004301B3"/>
    <w:rsid w:val="00434234"/>
    <w:rsid w:val="00436FA8"/>
    <w:rsid w:val="0045577B"/>
    <w:rsid w:val="004672B5"/>
    <w:rsid w:val="004750BE"/>
    <w:rsid w:val="00486AEC"/>
    <w:rsid w:val="00494A6E"/>
    <w:rsid w:val="004C3910"/>
    <w:rsid w:val="004C5F22"/>
    <w:rsid w:val="004F30F6"/>
    <w:rsid w:val="00522209"/>
    <w:rsid w:val="005C4192"/>
    <w:rsid w:val="005E5314"/>
    <w:rsid w:val="005F06D2"/>
    <w:rsid w:val="005F24D8"/>
    <w:rsid w:val="005F3412"/>
    <w:rsid w:val="00656CDC"/>
    <w:rsid w:val="006639C2"/>
    <w:rsid w:val="0066493B"/>
    <w:rsid w:val="00673F89"/>
    <w:rsid w:val="00680C6A"/>
    <w:rsid w:val="006B0DFF"/>
    <w:rsid w:val="006C4ABB"/>
    <w:rsid w:val="006F4082"/>
    <w:rsid w:val="007239A4"/>
    <w:rsid w:val="0073630D"/>
    <w:rsid w:val="00780D59"/>
    <w:rsid w:val="007B0648"/>
    <w:rsid w:val="007C2222"/>
    <w:rsid w:val="00803A3C"/>
    <w:rsid w:val="00805F27"/>
    <w:rsid w:val="008315A9"/>
    <w:rsid w:val="008A0E4D"/>
    <w:rsid w:val="008A1477"/>
    <w:rsid w:val="008B1396"/>
    <w:rsid w:val="008E648A"/>
    <w:rsid w:val="008E7666"/>
    <w:rsid w:val="008F29C7"/>
    <w:rsid w:val="008F5A0C"/>
    <w:rsid w:val="00911A49"/>
    <w:rsid w:val="009309AF"/>
    <w:rsid w:val="0093690B"/>
    <w:rsid w:val="009712D2"/>
    <w:rsid w:val="009C1B0A"/>
    <w:rsid w:val="009C2A6C"/>
    <w:rsid w:val="009E129C"/>
    <w:rsid w:val="00A12AAA"/>
    <w:rsid w:val="00AB38CA"/>
    <w:rsid w:val="00AC4318"/>
    <w:rsid w:val="00B1312D"/>
    <w:rsid w:val="00B300CD"/>
    <w:rsid w:val="00B32EA7"/>
    <w:rsid w:val="00BB774E"/>
    <w:rsid w:val="00BD19E8"/>
    <w:rsid w:val="00C21839"/>
    <w:rsid w:val="00CB01B1"/>
    <w:rsid w:val="00CB1951"/>
    <w:rsid w:val="00CB3D21"/>
    <w:rsid w:val="00E10578"/>
    <w:rsid w:val="00E2762E"/>
    <w:rsid w:val="00E400D2"/>
    <w:rsid w:val="00E91755"/>
    <w:rsid w:val="00EC688E"/>
    <w:rsid w:val="00EE198A"/>
    <w:rsid w:val="00EF1EE8"/>
    <w:rsid w:val="00F02F67"/>
    <w:rsid w:val="00F07C0F"/>
    <w:rsid w:val="00F17078"/>
    <w:rsid w:val="00F630FA"/>
    <w:rsid w:val="00F6795E"/>
    <w:rsid w:val="00F80C0F"/>
    <w:rsid w:val="00F9315B"/>
    <w:rsid w:val="00FA1EA2"/>
    <w:rsid w:val="00FB22D3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50251A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Sabrina Wery (AFMPS - FAGG)</cp:lastModifiedBy>
  <cp:revision>2</cp:revision>
  <cp:lastPrinted>2023-01-18T11:17:00Z</cp:lastPrinted>
  <dcterms:created xsi:type="dcterms:W3CDTF">2024-01-16T10:43:00Z</dcterms:created>
  <dcterms:modified xsi:type="dcterms:W3CDTF">2024-01-16T10:43:00Z</dcterms:modified>
</cp:coreProperties>
</file>