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8B1396" w:rsidRPr="004029C0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FAGG</w:t>
            </w:r>
          </w:p>
          <w:p w:rsidR="004301B3" w:rsidRPr="004301B3" w:rsidRDefault="008B1396" w:rsidP="00F80C0F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 xml:space="preserve">Ter attentie van het secretariaat van </w:t>
            </w:r>
            <w:r w:rsidR="004301B3" w:rsidRPr="004301B3">
              <w:rPr>
                <w:rFonts w:cs="Arial"/>
                <w:b/>
                <w:szCs w:val="18"/>
                <w:lang w:val="nl-BE"/>
              </w:rPr>
              <w:t>de Commissie van Toezicht op de</w:t>
            </w:r>
          </w:p>
          <w:p w:rsidR="008B1396" w:rsidRPr="004301B3" w:rsidRDefault="008B1396" w:rsidP="004301B3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reclame voor geneesmiddelen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szCs w:val="18"/>
                <w:u w:val="single"/>
                <w:lang w:val="nl-BE"/>
              </w:rPr>
            </w:pPr>
          </w:p>
          <w:p w:rsidR="004301B3" w:rsidRDefault="004301B3" w:rsidP="00F60624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Visumaanvraag of aanvraag voor</w:t>
            </w:r>
          </w:p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4301B3">
              <w:rPr>
                <w:szCs w:val="18"/>
                <w:lang w:val="nl-BE"/>
              </w:rPr>
              <w:t>visumverlenging voor een reclame</w:t>
            </w:r>
          </w:p>
        </w:tc>
      </w:tr>
      <w:tr w:rsidR="008B1396" w:rsidRPr="004301B3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6284E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Naam en adres van de</w:t>
            </w:r>
            <w:r w:rsidR="009C1B0A">
              <w:rPr>
                <w:rFonts w:cs="Arial"/>
                <w:b/>
                <w:szCs w:val="18"/>
                <w:lang w:val="nl-BE"/>
              </w:rPr>
              <w:t xml:space="preserve"> </w:t>
            </w:r>
          </w:p>
          <w:p w:rsidR="008B1396" w:rsidRPr="004301B3" w:rsidRDefault="009C1B0A" w:rsidP="00F60624">
            <w:pPr>
              <w:spacing w:after="0" w:line="256" w:lineRule="auto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8B1396" w:rsidRPr="004301B3">
              <w:rPr>
                <w:rFonts w:cs="Arial"/>
                <w:b/>
                <w:szCs w:val="18"/>
                <w:lang w:val="nl-BE"/>
              </w:rPr>
              <w:t xml:space="preserve"> houder:</w:t>
            </w:r>
          </w:p>
          <w:p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985" w:type="dxa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8B1396" w:rsidRPr="004301B3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8B1396" w:rsidRPr="004029C0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B22D3" w:rsidRDefault="008B1396" w:rsidP="00F80C0F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Aanvraag voor een visum overeenkomstig art. 17 van het KB</w:t>
            </w:r>
          </w:p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van 7 april 1995</w:t>
            </w:r>
          </w:p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Aanvraag voor een verlenging van het visumnummer …</w:t>
            </w:r>
          </w:p>
        </w:tc>
      </w:tr>
      <w:tr w:rsidR="008B1396" w:rsidRPr="004301B3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/ </w:t>
            </w:r>
            <w:proofErr w:type="spellStart"/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kern w:val="24"/>
                <w:szCs w:val="18"/>
                <w:lang w:val="nl-BE"/>
              </w:rPr>
            </w:pPr>
          </w:p>
        </w:tc>
      </w:tr>
      <w:tr w:rsidR="008B1396" w:rsidRPr="004029C0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Geneesmiddelen: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van de geneesmiddelen + VHB-nummer of registratienummer]</w:t>
            </w:r>
          </w:p>
        </w:tc>
      </w:tr>
      <w:tr w:rsidR="008B1396" w:rsidRPr="004301B3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 xml:space="preserve">□ </w:t>
            </w:r>
            <w:proofErr w:type="spellStart"/>
            <w:r w:rsidRPr="004301B3">
              <w:rPr>
                <w:rFonts w:cstheme="majorHAnsi"/>
                <w:kern w:val="24"/>
                <w:szCs w:val="18"/>
                <w:lang w:val="nl-BE"/>
              </w:rPr>
              <w:t>Televisuele</w:t>
            </w:r>
            <w:proofErr w:type="spellEnd"/>
            <w:r w:rsidRPr="004301B3">
              <w:rPr>
                <w:rFonts w:cstheme="majorHAnsi"/>
                <w:kern w:val="24"/>
                <w:szCs w:val="18"/>
                <w:lang w:val="nl-BE"/>
              </w:rPr>
              <w:t xml:space="preserve"> spot </w:t>
            </w:r>
            <w:r w:rsidRPr="004301B3">
              <w:rPr>
                <w:rFonts w:cstheme="majorHAnsi"/>
                <w:kern w:val="24"/>
                <w:szCs w:val="18"/>
                <w:lang w:val="nl-BE"/>
              </w:rPr>
              <w:br/>
              <w:t>□ Radiofonische spot</w:t>
            </w:r>
          </w:p>
        </w:tc>
      </w:tr>
      <w:tr w:rsidR="008B1396" w:rsidRPr="004301B3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Duur: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… seconden</w:t>
            </w:r>
          </w:p>
        </w:tc>
      </w:tr>
      <w:tr w:rsidR="008B1396" w:rsidRPr="004029C0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(facultatief):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</w:p>
        </w:tc>
      </w:tr>
      <w:tr w:rsidR="008B1396" w:rsidRPr="004029C0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Verplichte bijlagen: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:rsidR="008B1396" w:rsidRPr="004301B3" w:rsidRDefault="008B1396" w:rsidP="008E648A">
            <w:pPr>
              <w:spacing w:after="0" w:line="256" w:lineRule="auto"/>
              <w:contextualSpacing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4301B3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4301B3">
              <w:rPr>
                <w:rFonts w:cs="Arial"/>
                <w:szCs w:val="18"/>
                <w:lang w:val="nl-BE"/>
              </w:rPr>
              <w:t>[</w:t>
            </w:r>
            <w:r w:rsidR="008E648A" w:rsidRPr="004301B3">
              <w:rPr>
                <w:rFonts w:cs="Arial"/>
                <w:szCs w:val="18"/>
                <w:lang w:val="nl-BE"/>
              </w:rPr>
              <w:t>n</w:t>
            </w:r>
            <w:r w:rsidRPr="004301B3">
              <w:rPr>
                <w:rFonts w:cs="Arial"/>
                <w:szCs w:val="18"/>
                <w:lang w:val="nl-BE"/>
              </w:rPr>
              <w:t>aam]</w:t>
            </w:r>
          </w:p>
        </w:tc>
      </w:tr>
      <w:tr w:rsidR="008B1396" w:rsidRPr="004029C0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6234" w:rsidRPr="004301B3" w:rsidRDefault="009C1B0A" w:rsidP="002F7A3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>€ </w:t>
            </w:r>
            <w:r w:rsidR="004029C0">
              <w:rPr>
                <w:rFonts w:cstheme="majorHAnsi"/>
                <w:kern w:val="24"/>
                <w:szCs w:val="18"/>
                <w:lang w:val="nl-BE"/>
              </w:rPr>
              <w:t>1.139,09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 xml:space="preserve"> □ € </w:t>
            </w:r>
            <w:r w:rsidR="004029C0">
              <w:rPr>
                <w:rFonts w:cstheme="majorHAnsi"/>
                <w:kern w:val="24"/>
                <w:szCs w:val="18"/>
                <w:lang w:val="nl-BE"/>
              </w:rPr>
              <w:t>569,54</w:t>
            </w:r>
            <w:bookmarkStart w:id="0" w:name="_GoBack"/>
            <w:bookmarkEnd w:id="0"/>
          </w:p>
        </w:tc>
      </w:tr>
      <w:tr w:rsidR="008B1396" w:rsidRPr="004301B3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4672B5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Vergunninghouder en </w:t>
            </w:r>
          </w:p>
          <w:p w:rsidR="008B1396" w:rsidRPr="004301B3" w:rsidRDefault="008B1396" w:rsidP="004672B5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="Arial"/>
                <w:b/>
                <w:bCs/>
                <w:kern w:val="24"/>
                <w:szCs w:val="18"/>
                <w:lang w:val="nl-BE"/>
              </w:rPr>
              <w:t>Verantwoordelijke voor de voorlichting: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4672B5">
            <w:pPr>
              <w:spacing w:after="0" w:line="256" w:lineRule="auto"/>
              <w:jc w:val="center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8B1396" w:rsidRPr="004301B3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:rsidR="00404BAD" w:rsidRPr="004301B3" w:rsidRDefault="008B1396" w:rsidP="004672B5">
      <w:pPr>
        <w:spacing w:after="0" w:line="254" w:lineRule="auto"/>
        <w:ind w:left="-426"/>
        <w:rPr>
          <w:color w:val="262626"/>
          <w:sz w:val="16"/>
          <w:szCs w:val="16"/>
          <w:lang w:val="nl-BE"/>
        </w:rPr>
      </w:pPr>
      <w:r w:rsidRPr="004301B3">
        <w:rPr>
          <w:rFonts w:cs="Arial"/>
          <w:b/>
          <w:bCs/>
          <w:kern w:val="24"/>
          <w:sz w:val="16"/>
          <w:szCs w:val="16"/>
          <w:lang w:val="nl-BE"/>
        </w:rPr>
        <w:t>Opmerking: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 e</w:t>
      </w:r>
      <w:r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en ondertekende versie van dit document 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>moet</w:t>
      </w:r>
      <w:r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 aangetekend naar het FAGG worden verstuurd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>.</w:t>
      </w:r>
    </w:p>
    <w:sectPr w:rsidR="00404BAD" w:rsidRPr="004301B3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FF" w:rsidRDefault="006B0DFF" w:rsidP="005F24D8">
      <w:pPr>
        <w:spacing w:after="0" w:line="240" w:lineRule="auto"/>
      </w:pPr>
      <w:r>
        <w:separator/>
      </w:r>
    </w:p>
  </w:endnote>
  <w:endnote w:type="continuationSeparator" w:id="0">
    <w:p w:rsidR="006B0DFF" w:rsidRDefault="006B0DFF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4E" w:rsidRDefault="00BB7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4" name="Image 4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301B3" w:rsidRPr="004301B3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239A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10578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8B1396">
    <w:pPr>
      <w:pStyle w:val="Footer"/>
      <w:tabs>
        <w:tab w:val="clear" w:pos="4536"/>
        <w:tab w:val="clear" w:pos="9072"/>
        <w:tab w:val="center" w:pos="4819"/>
        <w:tab w:val="left" w:pos="7371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7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E10578" w:rsidRPr="00E10578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239A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10578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8B1396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2F7A3F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FF" w:rsidRDefault="006B0DFF" w:rsidP="005F24D8">
      <w:pPr>
        <w:spacing w:after="0" w:line="240" w:lineRule="auto"/>
      </w:pPr>
      <w:r>
        <w:separator/>
      </w:r>
    </w:p>
  </w:footnote>
  <w:footnote w:type="continuationSeparator" w:id="0">
    <w:p w:rsidR="006B0DFF" w:rsidRDefault="006B0DFF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4E" w:rsidRDefault="00BB7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4E" w:rsidRDefault="00BB7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4029C0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6" name="Image 6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BB774E" w:rsidRDefault="00BB774E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:rsidR="00404BAD" w:rsidRPr="00BB774E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:rsidR="00404BAD" w:rsidRPr="00BB774E" w:rsidRDefault="00E10578" w:rsidP="001E2D2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BB774E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4029C0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BB774E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BB774E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:rsidR="00404BAD" w:rsidRPr="00BB774E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87F99"/>
    <w:rsid w:val="0009025E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6BC8"/>
    <w:rsid w:val="0026288A"/>
    <w:rsid w:val="002858F4"/>
    <w:rsid w:val="002B607A"/>
    <w:rsid w:val="002C7E47"/>
    <w:rsid w:val="002F7A3F"/>
    <w:rsid w:val="003071D6"/>
    <w:rsid w:val="0033122F"/>
    <w:rsid w:val="0033645D"/>
    <w:rsid w:val="0036284E"/>
    <w:rsid w:val="004029C0"/>
    <w:rsid w:val="00403EAB"/>
    <w:rsid w:val="00404BAD"/>
    <w:rsid w:val="00406A93"/>
    <w:rsid w:val="00426234"/>
    <w:rsid w:val="004301B3"/>
    <w:rsid w:val="00434234"/>
    <w:rsid w:val="00436FA8"/>
    <w:rsid w:val="0045577B"/>
    <w:rsid w:val="004672B5"/>
    <w:rsid w:val="004750BE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B0DFF"/>
    <w:rsid w:val="006C4ABB"/>
    <w:rsid w:val="006F4082"/>
    <w:rsid w:val="007239A4"/>
    <w:rsid w:val="0073630D"/>
    <w:rsid w:val="00780D59"/>
    <w:rsid w:val="007B0648"/>
    <w:rsid w:val="007C2222"/>
    <w:rsid w:val="00803A3C"/>
    <w:rsid w:val="00805F27"/>
    <w:rsid w:val="008315A9"/>
    <w:rsid w:val="008A0E4D"/>
    <w:rsid w:val="008A1477"/>
    <w:rsid w:val="008B1396"/>
    <w:rsid w:val="008E648A"/>
    <w:rsid w:val="008F29C7"/>
    <w:rsid w:val="008F5A0C"/>
    <w:rsid w:val="00911A49"/>
    <w:rsid w:val="009309AF"/>
    <w:rsid w:val="0093690B"/>
    <w:rsid w:val="009712D2"/>
    <w:rsid w:val="009C1B0A"/>
    <w:rsid w:val="009C2A6C"/>
    <w:rsid w:val="009E129C"/>
    <w:rsid w:val="00A12AAA"/>
    <w:rsid w:val="00AB38CA"/>
    <w:rsid w:val="00AC4318"/>
    <w:rsid w:val="00B1312D"/>
    <w:rsid w:val="00B300CD"/>
    <w:rsid w:val="00B32EA7"/>
    <w:rsid w:val="00BB774E"/>
    <w:rsid w:val="00BD19E8"/>
    <w:rsid w:val="00C21839"/>
    <w:rsid w:val="00CB01B1"/>
    <w:rsid w:val="00CB1951"/>
    <w:rsid w:val="00CB3D21"/>
    <w:rsid w:val="00E10578"/>
    <w:rsid w:val="00E2762E"/>
    <w:rsid w:val="00E400D2"/>
    <w:rsid w:val="00E91755"/>
    <w:rsid w:val="00EC688E"/>
    <w:rsid w:val="00EE198A"/>
    <w:rsid w:val="00EF1EE8"/>
    <w:rsid w:val="00F02F67"/>
    <w:rsid w:val="00F07C0F"/>
    <w:rsid w:val="00F17078"/>
    <w:rsid w:val="00F630FA"/>
    <w:rsid w:val="00F6795E"/>
    <w:rsid w:val="00F80C0F"/>
    <w:rsid w:val="00F9315B"/>
    <w:rsid w:val="00FA1EA2"/>
    <w:rsid w:val="00FB22D3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Wery Sabrina</cp:lastModifiedBy>
  <cp:revision>3</cp:revision>
  <cp:lastPrinted>2023-01-18T11:17:00Z</cp:lastPrinted>
  <dcterms:created xsi:type="dcterms:W3CDTF">2023-01-18T11:17:00Z</dcterms:created>
  <dcterms:modified xsi:type="dcterms:W3CDTF">2023-01-18T11:18:00Z</dcterms:modified>
</cp:coreProperties>
</file>